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20BE9" w14:textId="36B982EA" w:rsidR="00484F38" w:rsidRPr="00484F38" w:rsidRDefault="00484F38">
      <w:pPr>
        <w:rPr>
          <w:b/>
          <w:bCs/>
        </w:rPr>
      </w:pPr>
      <w:r w:rsidRPr="00484F38">
        <w:rPr>
          <w:b/>
          <w:bCs/>
        </w:rPr>
        <w:t xml:space="preserve">ODVJETNICA TIHANA BARIŠIĆ </w:t>
      </w:r>
    </w:p>
    <w:p w14:paraId="05E0109F" w14:textId="7BF2DAE6" w:rsidR="00484F38" w:rsidRPr="00484F38" w:rsidRDefault="00484F38">
      <w:pPr>
        <w:rPr>
          <w:b/>
          <w:bCs/>
        </w:rPr>
      </w:pPr>
      <w:r w:rsidRPr="00484F38">
        <w:rPr>
          <w:b/>
          <w:bCs/>
        </w:rPr>
        <w:t>JABLANSKA 56, ZAGREB</w:t>
      </w:r>
    </w:p>
    <w:p w14:paraId="2EC4911B" w14:textId="123489F0" w:rsidR="00484F38" w:rsidRPr="00484F38" w:rsidRDefault="00484F38">
      <w:pPr>
        <w:rPr>
          <w:b/>
          <w:bCs/>
        </w:rPr>
      </w:pPr>
      <w:r w:rsidRPr="00484F38">
        <w:rPr>
          <w:b/>
          <w:bCs/>
        </w:rPr>
        <w:t>PISARNICA SPLIT, GUNDULIĆEVA 26  /II</w:t>
      </w:r>
    </w:p>
    <w:p w14:paraId="41C70447" w14:textId="049C6494" w:rsidR="00484F38" w:rsidRDefault="00484F38">
      <w:pPr>
        <w:rPr>
          <w:b/>
          <w:bCs/>
        </w:rPr>
      </w:pPr>
      <w:r w:rsidRPr="00484F38">
        <w:rPr>
          <w:b/>
          <w:bCs/>
        </w:rPr>
        <w:t xml:space="preserve">ODVJETNIK MIRKO KOZINA </w:t>
      </w:r>
    </w:p>
    <w:p w14:paraId="7ECB3191" w14:textId="54398388" w:rsidR="00484F38" w:rsidRDefault="00484F38">
      <w:pPr>
        <w:rPr>
          <w:b/>
          <w:bCs/>
        </w:rPr>
      </w:pPr>
    </w:p>
    <w:p w14:paraId="3D77DBFD" w14:textId="22B70800" w:rsidR="00484F38" w:rsidRDefault="00484F38" w:rsidP="00484F38">
      <w:pPr>
        <w:jc w:val="right"/>
        <w:rPr>
          <w:b/>
          <w:bCs/>
        </w:rPr>
      </w:pPr>
      <w:r>
        <w:rPr>
          <w:b/>
          <w:bCs/>
        </w:rPr>
        <w:t>POLJOPRIVREDNA ZADRUGA TRIBUNJ  U STEČAJUŽ</w:t>
      </w:r>
    </w:p>
    <w:p w14:paraId="62BAB972" w14:textId="6E2641C3" w:rsidR="00484F38" w:rsidRDefault="00484F38" w:rsidP="00484F38">
      <w:pPr>
        <w:jc w:val="right"/>
        <w:rPr>
          <w:b/>
          <w:bCs/>
        </w:rPr>
      </w:pPr>
      <w:r>
        <w:rPr>
          <w:b/>
          <w:bCs/>
        </w:rPr>
        <w:t xml:space="preserve">STEČAJNI UPRAVITELJ FRANO BAZINA </w:t>
      </w:r>
    </w:p>
    <w:p w14:paraId="4CB5D106" w14:textId="76209E54" w:rsidR="00484F38" w:rsidRDefault="00484F38" w:rsidP="00484F38">
      <w:pPr>
        <w:jc w:val="right"/>
        <w:rPr>
          <w:b/>
          <w:bCs/>
        </w:rPr>
      </w:pPr>
    </w:p>
    <w:p w14:paraId="5C6703D6" w14:textId="7DF83E75" w:rsidR="00484F38" w:rsidRDefault="00484F38" w:rsidP="00484F38">
      <w:pPr>
        <w:rPr>
          <w:b/>
          <w:bCs/>
        </w:rPr>
      </w:pPr>
      <w:r>
        <w:rPr>
          <w:b/>
          <w:bCs/>
        </w:rPr>
        <w:t xml:space="preserve">PREDMET: PLAĆANJE TROŠKOVA ZASTUPANJA </w:t>
      </w:r>
    </w:p>
    <w:p w14:paraId="37810DE2" w14:textId="79CB7B79" w:rsidR="00D053F1" w:rsidRDefault="00BA522E" w:rsidP="00484F38">
      <w:pPr>
        <w:rPr>
          <w:b/>
          <w:bCs/>
        </w:rPr>
      </w:pPr>
      <w:r>
        <w:rPr>
          <w:b/>
          <w:bCs/>
        </w:rPr>
        <w:t xml:space="preserve">Poštovani kolega, </w:t>
      </w:r>
    </w:p>
    <w:p w14:paraId="0E4CBA4F" w14:textId="42145C20" w:rsidR="00BA522E" w:rsidRDefault="00A95C06" w:rsidP="00484F38">
      <w:pPr>
        <w:pBdr>
          <w:bottom w:val="single" w:sz="12" w:space="1" w:color="auto"/>
        </w:pBdr>
      </w:pPr>
      <w:r>
        <w:t xml:space="preserve">Nakon više od tri godine zastupanja  stečajnog dužnika u mnogim sporovima, dostavljam vam  popis minimalnih troškova zastupanja u svim predmetima a parnične troškove će se naplatiti samo od druge strane </w:t>
      </w:r>
    </w:p>
    <w:p w14:paraId="221EFECF" w14:textId="77777777" w:rsidR="00A95C06" w:rsidRDefault="00A95C06" w:rsidP="00484F38">
      <w:pPr>
        <w:pBdr>
          <w:bottom w:val="single" w:sz="12" w:space="1" w:color="auto"/>
        </w:pBdr>
      </w:pPr>
    </w:p>
    <w:p w14:paraId="77092D30" w14:textId="4C63AB86" w:rsidR="00D053F1" w:rsidRPr="009D0920" w:rsidRDefault="00D053F1" w:rsidP="00484F38">
      <w:r w:rsidRPr="009D0920">
        <w:t xml:space="preserve">Između odvjetnika Mirka Kozine i stečajnog upravitelja Marka Bitange  postignut je Sporazum o zastupanju stečajnog dužnika u svim predmetima koji su pokrenuti  do dana Sporazuma kao i novonastalim predmetima. </w:t>
      </w:r>
    </w:p>
    <w:p w14:paraId="26B810D1" w14:textId="5C855FE6" w:rsidR="00D053F1" w:rsidRPr="009D0920" w:rsidRDefault="00D053F1" w:rsidP="00484F38">
      <w:r w:rsidRPr="009D0920">
        <w:t xml:space="preserve">Dogovoreno je da će odvjetniku biti plaćeni troškovi prijevoza do suda i nazad kao i nužni </w:t>
      </w:r>
      <w:r w:rsidR="00B559E2" w:rsidRPr="009D0920">
        <w:t>troškovi</w:t>
      </w:r>
      <w:r w:rsidRPr="009D0920">
        <w:t xml:space="preserve"> koji nastanu u periodu zastupanja.  Također je postignut sporazum da će odvjetniku biti isplaćeni  parnični </w:t>
      </w:r>
      <w:r w:rsidR="00B559E2" w:rsidRPr="009D0920">
        <w:t>troškovi</w:t>
      </w:r>
      <w:r w:rsidRPr="009D0920">
        <w:t xml:space="preserve">  u predmetima  u kojima Sud obaveže drugu stranu na plaćanje troškova.</w:t>
      </w:r>
    </w:p>
    <w:p w14:paraId="7C703913" w14:textId="73101BE2" w:rsidR="00D053F1" w:rsidRPr="009D0920" w:rsidRDefault="00D053F1" w:rsidP="00484F38">
      <w:r w:rsidRPr="009D0920">
        <w:t xml:space="preserve">Odvjetnik Mirko Kozina je zastupao u predmetima   pred Trgovačkim sudom u Zadru, Trgovačkom sudu u Zadru, Stalna služba u Šibeniku </w:t>
      </w:r>
      <w:r w:rsidR="00885E9B" w:rsidRPr="009D0920">
        <w:t xml:space="preserve">i Općinskim sudom u Šibeniku. </w:t>
      </w:r>
    </w:p>
    <w:p w14:paraId="4C0AA297" w14:textId="387BA160" w:rsidR="00885E9B" w:rsidRPr="009D0920" w:rsidRDefault="00885E9B" w:rsidP="00484F38">
      <w:r w:rsidRPr="009D0920">
        <w:t>Odvjetnik ima pravo a prijevoz za od 0.40 EUR-a po prijeđenom kilometru.</w:t>
      </w:r>
    </w:p>
    <w:p w14:paraId="79EAAF5F" w14:textId="3C830FBD" w:rsidR="00885E9B" w:rsidRPr="009D0920" w:rsidRDefault="00885E9B" w:rsidP="00484F38">
      <w:r w:rsidRPr="009D0920">
        <w:t>Od Splita do Šibenika i nazad ima 148 km,</w:t>
      </w:r>
    </w:p>
    <w:p w14:paraId="36135780" w14:textId="77C76FF7" w:rsidR="00885E9B" w:rsidRDefault="00885E9B" w:rsidP="00484F38">
      <w:pPr>
        <w:rPr>
          <w:b/>
          <w:bCs/>
        </w:rPr>
      </w:pPr>
      <w:r>
        <w:rPr>
          <w:b/>
          <w:bCs/>
        </w:rPr>
        <w:t xml:space="preserve">Do Zadra do Split i nazad  </w:t>
      </w:r>
      <w:r w:rsidR="009D0920">
        <w:rPr>
          <w:b/>
          <w:bCs/>
        </w:rPr>
        <w:t xml:space="preserve">ima </w:t>
      </w:r>
      <w:r>
        <w:rPr>
          <w:b/>
          <w:bCs/>
        </w:rPr>
        <w:t xml:space="preserve">  314 km. </w:t>
      </w:r>
    </w:p>
    <w:p w14:paraId="132624C5" w14:textId="7D9E278A" w:rsidR="00885E9B" w:rsidRDefault="00885E9B" w:rsidP="00484F38">
      <w:pPr>
        <w:rPr>
          <w:b/>
          <w:bCs/>
        </w:rPr>
      </w:pPr>
      <w:r>
        <w:rPr>
          <w:b/>
          <w:bCs/>
        </w:rPr>
        <w:t>U predmetu pred trgovačkim sudom u  Zadra odvjetnik je zastupao u slijedećim predmetima:</w:t>
      </w:r>
    </w:p>
    <w:p w14:paraId="0CC38304" w14:textId="750D0573" w:rsidR="00A32869" w:rsidRDefault="00A32869" w:rsidP="00484F38">
      <w:pPr>
        <w:rPr>
          <w:b/>
          <w:bCs/>
          <w:sz w:val="28"/>
          <w:szCs w:val="28"/>
        </w:rPr>
      </w:pPr>
      <w:bookmarkStart w:id="0" w:name="_Hlk126061565"/>
      <w:r>
        <w:rPr>
          <w:b/>
          <w:bCs/>
          <w:sz w:val="28"/>
          <w:szCs w:val="28"/>
        </w:rPr>
        <w:t>TRGOVAČKISUD U ZADRU</w:t>
      </w:r>
    </w:p>
    <w:bookmarkEnd w:id="0"/>
    <w:p w14:paraId="375FC1E2" w14:textId="1630DA84" w:rsidR="00885E9B" w:rsidRPr="00FD4E49" w:rsidRDefault="00885E9B" w:rsidP="00FD4E49">
      <w:pPr>
        <w:pStyle w:val="Odlomakpopisa"/>
        <w:numPr>
          <w:ilvl w:val="0"/>
          <w:numId w:val="1"/>
        </w:numPr>
        <w:rPr>
          <w:b/>
          <w:bCs/>
          <w:sz w:val="28"/>
          <w:szCs w:val="28"/>
        </w:rPr>
      </w:pPr>
      <w:r w:rsidRPr="00FD4E49">
        <w:rPr>
          <w:b/>
          <w:bCs/>
          <w:sz w:val="28"/>
          <w:szCs w:val="28"/>
        </w:rPr>
        <w:t>Predmet: P-304/17</w:t>
      </w:r>
      <w:r w:rsidR="009D0920" w:rsidRPr="00FD4E49">
        <w:rPr>
          <w:b/>
          <w:bCs/>
          <w:sz w:val="28"/>
          <w:szCs w:val="28"/>
        </w:rPr>
        <w:t xml:space="preserve"> </w:t>
      </w:r>
      <w:r w:rsidR="00A32869" w:rsidRPr="00FD4E49">
        <w:rPr>
          <w:b/>
          <w:bCs/>
          <w:sz w:val="28"/>
          <w:szCs w:val="28"/>
        </w:rPr>
        <w:t xml:space="preserve"> tužitelj </w:t>
      </w:r>
      <w:bookmarkStart w:id="1" w:name="_Hlk126059896"/>
      <w:r w:rsidR="00A32869" w:rsidRPr="00FD4E49">
        <w:rPr>
          <w:b/>
          <w:bCs/>
          <w:sz w:val="28"/>
          <w:szCs w:val="28"/>
        </w:rPr>
        <w:t xml:space="preserve">Falcon Pelegrin </w:t>
      </w:r>
      <w:bookmarkEnd w:id="1"/>
    </w:p>
    <w:p w14:paraId="11ABDFD7" w14:textId="7FE9FC80" w:rsidR="009D0920" w:rsidRDefault="009D0920" w:rsidP="00484F38">
      <w:pPr>
        <w:rPr>
          <w:b/>
          <w:bCs/>
        </w:rPr>
      </w:pPr>
      <w:r>
        <w:rPr>
          <w:b/>
          <w:bCs/>
        </w:rPr>
        <w:t>Odlazak na ročišta</w:t>
      </w:r>
    </w:p>
    <w:p w14:paraId="6BE2DEAF" w14:textId="5FD159F1" w:rsidR="009D0920" w:rsidRDefault="009D0920" w:rsidP="00484F38">
      <w:pPr>
        <w:rPr>
          <w:b/>
          <w:bCs/>
        </w:rPr>
      </w:pPr>
      <w:r>
        <w:rPr>
          <w:b/>
          <w:bCs/>
        </w:rPr>
        <w:t>Dana 05. 04. 2019, 25. 05. 2019, 04. 07. 2019, 20. 11. 2919 i 20. 12. 2019</w:t>
      </w:r>
    </w:p>
    <w:p w14:paraId="7D745022" w14:textId="4A44078B" w:rsidR="009D0920" w:rsidRPr="00A32869" w:rsidRDefault="009D0920" w:rsidP="00484F38">
      <w:pPr>
        <w:rPr>
          <w:b/>
          <w:bCs/>
          <w:sz w:val="28"/>
          <w:szCs w:val="28"/>
        </w:rPr>
      </w:pPr>
      <w:r>
        <w:rPr>
          <w:b/>
          <w:bCs/>
        </w:rPr>
        <w:t xml:space="preserve">Ukupno  5 puta X 314km =1570,km X 0,40 EUR-a = </w:t>
      </w:r>
      <w:r w:rsidRPr="00A32869">
        <w:rPr>
          <w:b/>
          <w:bCs/>
          <w:sz w:val="28"/>
          <w:szCs w:val="28"/>
        </w:rPr>
        <w:t>628,00 EUR-a</w:t>
      </w:r>
    </w:p>
    <w:p w14:paraId="2EE23D88" w14:textId="2931E536" w:rsidR="009D0920" w:rsidRDefault="00FD4E49" w:rsidP="00484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9D0920" w:rsidRPr="00A32869">
        <w:rPr>
          <w:b/>
          <w:bCs/>
          <w:sz w:val="28"/>
          <w:szCs w:val="28"/>
        </w:rPr>
        <w:t>Predmet. P-</w:t>
      </w:r>
      <w:r w:rsidR="00A32869" w:rsidRPr="00A32869">
        <w:rPr>
          <w:b/>
          <w:bCs/>
          <w:sz w:val="28"/>
          <w:szCs w:val="28"/>
        </w:rPr>
        <w:t>82/19  tužitelj</w:t>
      </w:r>
      <w:r w:rsidR="00A32869">
        <w:rPr>
          <w:b/>
          <w:bCs/>
        </w:rPr>
        <w:t xml:space="preserve"> </w:t>
      </w:r>
      <w:r w:rsidR="00A32869">
        <w:rPr>
          <w:b/>
          <w:bCs/>
          <w:sz w:val="28"/>
          <w:szCs w:val="28"/>
        </w:rPr>
        <w:t>Falcon Pelegrin</w:t>
      </w:r>
    </w:p>
    <w:p w14:paraId="66325DDD" w14:textId="636070AC" w:rsidR="00A32869" w:rsidRDefault="00A32869" w:rsidP="00484F38">
      <w:pPr>
        <w:rPr>
          <w:b/>
          <w:bCs/>
        </w:rPr>
      </w:pPr>
      <w:r>
        <w:rPr>
          <w:b/>
          <w:bCs/>
        </w:rPr>
        <w:t>Odlazak na ročišta</w:t>
      </w:r>
    </w:p>
    <w:p w14:paraId="05CF6F0C" w14:textId="2DA02F2F" w:rsidR="00A32869" w:rsidRDefault="00A32869" w:rsidP="00484F38">
      <w:pPr>
        <w:rPr>
          <w:b/>
          <w:bCs/>
        </w:rPr>
      </w:pPr>
      <w:bookmarkStart w:id="2" w:name="_Hlk126060384"/>
      <w:r>
        <w:rPr>
          <w:b/>
          <w:bCs/>
        </w:rPr>
        <w:lastRenderedPageBreak/>
        <w:t xml:space="preserve">Dana </w:t>
      </w:r>
      <w:r w:rsidR="00B7068A">
        <w:rPr>
          <w:b/>
          <w:bCs/>
        </w:rPr>
        <w:t>29. 10. 19, 23. 12. 19, 16. 11. 22 i 25. 01. 23.</w:t>
      </w:r>
      <w:r>
        <w:rPr>
          <w:b/>
          <w:bCs/>
        </w:rPr>
        <w:t xml:space="preserve"> </w:t>
      </w:r>
    </w:p>
    <w:bookmarkEnd w:id="2"/>
    <w:p w14:paraId="4E880537" w14:textId="4D264D1C" w:rsidR="00A32869" w:rsidRDefault="00A32869" w:rsidP="00484F38">
      <w:pPr>
        <w:rPr>
          <w:b/>
          <w:bCs/>
          <w:sz w:val="28"/>
          <w:szCs w:val="28"/>
        </w:rPr>
      </w:pPr>
      <w:r>
        <w:rPr>
          <w:b/>
          <w:bCs/>
        </w:rPr>
        <w:t xml:space="preserve">Ukupno 4 puta x314 km=942 </w:t>
      </w:r>
      <w:proofErr w:type="spellStart"/>
      <w:r>
        <w:rPr>
          <w:b/>
          <w:bCs/>
        </w:rPr>
        <w:t>kmx</w:t>
      </w:r>
      <w:proofErr w:type="spellEnd"/>
      <w:r>
        <w:rPr>
          <w:b/>
          <w:bCs/>
        </w:rPr>
        <w:t xml:space="preserve"> 0,40 EUR-a </w:t>
      </w:r>
      <w:r w:rsidRPr="00A32869">
        <w:rPr>
          <w:b/>
          <w:bCs/>
          <w:sz w:val="28"/>
          <w:szCs w:val="28"/>
        </w:rPr>
        <w:t>= 502,40</w:t>
      </w:r>
    </w:p>
    <w:p w14:paraId="5168FDE4" w14:textId="77777777" w:rsidR="00B7068A" w:rsidRDefault="00B7068A" w:rsidP="00484F38">
      <w:pPr>
        <w:rPr>
          <w:b/>
          <w:bCs/>
          <w:sz w:val="28"/>
          <w:szCs w:val="28"/>
        </w:rPr>
      </w:pPr>
    </w:p>
    <w:p w14:paraId="02D9DE78" w14:textId="0D985CEF" w:rsidR="00A32869" w:rsidRDefault="00FD4E49" w:rsidP="00484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A32869">
        <w:rPr>
          <w:b/>
          <w:bCs/>
          <w:sz w:val="28"/>
          <w:szCs w:val="28"/>
        </w:rPr>
        <w:t xml:space="preserve">Predmet P-8/2019 tužitelj </w:t>
      </w:r>
      <w:r w:rsidR="00A32869">
        <w:rPr>
          <w:b/>
          <w:bCs/>
          <w:sz w:val="28"/>
          <w:szCs w:val="28"/>
        </w:rPr>
        <w:t>Falcon Pelegrin</w:t>
      </w:r>
    </w:p>
    <w:p w14:paraId="766775D6" w14:textId="20F9E9EF" w:rsidR="00A32869" w:rsidRDefault="00B7068A" w:rsidP="00484F38">
      <w:pPr>
        <w:rPr>
          <w:b/>
          <w:bCs/>
        </w:rPr>
      </w:pPr>
      <w:r w:rsidRPr="00B7068A">
        <w:rPr>
          <w:b/>
          <w:bCs/>
        </w:rPr>
        <w:t>Odlazak na ročišta</w:t>
      </w:r>
    </w:p>
    <w:p w14:paraId="26471462" w14:textId="753EE6E7" w:rsidR="00B7068A" w:rsidRDefault="00B7068A" w:rsidP="00B7068A">
      <w:pPr>
        <w:rPr>
          <w:b/>
          <w:bCs/>
        </w:rPr>
      </w:pPr>
      <w:r>
        <w:rPr>
          <w:b/>
          <w:bCs/>
        </w:rPr>
        <w:t>Dana</w:t>
      </w:r>
      <w:r>
        <w:rPr>
          <w:b/>
          <w:bCs/>
        </w:rPr>
        <w:t xml:space="preserve"> 17. 12. 2018, 20. 02. 2020 i 25. 05. 2020. </w:t>
      </w:r>
    </w:p>
    <w:p w14:paraId="092D1B0A" w14:textId="76A01E1D" w:rsidR="00B7068A" w:rsidRPr="00B7068A" w:rsidRDefault="00B7068A" w:rsidP="00B7068A">
      <w:pPr>
        <w:rPr>
          <w:b/>
          <w:bCs/>
          <w:sz w:val="28"/>
          <w:szCs w:val="28"/>
        </w:rPr>
      </w:pPr>
      <w:r>
        <w:rPr>
          <w:b/>
          <w:bCs/>
        </w:rPr>
        <w:t>Ukupno 3 puta  x 314 km = 942 km x 0,40 EUR-a =</w:t>
      </w:r>
      <w:r w:rsidRPr="00B7068A">
        <w:rPr>
          <w:b/>
          <w:bCs/>
          <w:sz w:val="28"/>
          <w:szCs w:val="28"/>
        </w:rPr>
        <w:t>376, 80 EUR-a</w:t>
      </w:r>
    </w:p>
    <w:p w14:paraId="2E904806" w14:textId="43F69DD1" w:rsidR="00B7068A" w:rsidRDefault="00FD4E49" w:rsidP="00484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B7068A" w:rsidRPr="00B7068A">
        <w:rPr>
          <w:b/>
          <w:bCs/>
          <w:sz w:val="28"/>
          <w:szCs w:val="28"/>
        </w:rPr>
        <w:t xml:space="preserve">Predmet P- 190/19  tužitelj PZ TRIBUNJ </w:t>
      </w:r>
      <w:r>
        <w:rPr>
          <w:b/>
          <w:bCs/>
          <w:sz w:val="28"/>
          <w:szCs w:val="28"/>
        </w:rPr>
        <w:t>tuženik Falcon Pelegrin</w:t>
      </w:r>
    </w:p>
    <w:p w14:paraId="5CE37362" w14:textId="77777777" w:rsidR="00B7068A" w:rsidRDefault="00B7068A" w:rsidP="00484F38">
      <w:pPr>
        <w:rPr>
          <w:b/>
          <w:bCs/>
        </w:rPr>
      </w:pPr>
      <w:bookmarkStart w:id="3" w:name="_Hlk126061482"/>
      <w:r>
        <w:rPr>
          <w:b/>
          <w:bCs/>
        </w:rPr>
        <w:t xml:space="preserve">Odlazak na ročišta </w:t>
      </w:r>
      <w:bookmarkEnd w:id="3"/>
      <w:r>
        <w:rPr>
          <w:b/>
          <w:bCs/>
        </w:rPr>
        <w:t xml:space="preserve">16. 07. 2020, 06.10. 20 i 04. 02. 21. </w:t>
      </w:r>
    </w:p>
    <w:p w14:paraId="2606D41F" w14:textId="54C5758E" w:rsidR="00B7068A" w:rsidRPr="00234057" w:rsidRDefault="00B7068A" w:rsidP="00484F38">
      <w:pPr>
        <w:rPr>
          <w:b/>
          <w:bCs/>
          <w:i/>
          <w:iCs/>
          <w:sz w:val="28"/>
          <w:szCs w:val="28"/>
        </w:rPr>
      </w:pPr>
      <w:r>
        <w:rPr>
          <w:b/>
          <w:bCs/>
        </w:rPr>
        <w:t xml:space="preserve">Ukupno 3 puta </w:t>
      </w:r>
      <w:r w:rsidR="00234057">
        <w:rPr>
          <w:b/>
          <w:bCs/>
        </w:rPr>
        <w:t xml:space="preserve">x 314 km =942 km x 0,40 EUR-a </w:t>
      </w:r>
      <w:r w:rsidR="00234057" w:rsidRPr="00234057">
        <w:rPr>
          <w:b/>
          <w:bCs/>
          <w:i/>
          <w:iCs/>
          <w:sz w:val="28"/>
          <w:szCs w:val="28"/>
        </w:rPr>
        <w:t>= 376 EUR-a</w:t>
      </w:r>
      <w:r w:rsidRPr="00234057">
        <w:rPr>
          <w:b/>
          <w:bCs/>
          <w:i/>
          <w:iCs/>
          <w:sz w:val="28"/>
          <w:szCs w:val="28"/>
        </w:rPr>
        <w:t xml:space="preserve"> </w:t>
      </w:r>
    </w:p>
    <w:p w14:paraId="7D439CA8" w14:textId="41DCD521" w:rsidR="00234057" w:rsidRDefault="00FD4E49" w:rsidP="00234057">
      <w:pPr>
        <w:rPr>
          <w:b/>
          <w:bCs/>
          <w:sz w:val="28"/>
          <w:szCs w:val="28"/>
        </w:rPr>
      </w:pPr>
      <w:bookmarkStart w:id="4" w:name="_Hlk126061668"/>
      <w:r>
        <w:rPr>
          <w:b/>
          <w:bCs/>
          <w:sz w:val="28"/>
          <w:szCs w:val="28"/>
        </w:rPr>
        <w:t xml:space="preserve">5. </w:t>
      </w:r>
      <w:r w:rsidR="00234057" w:rsidRPr="00B7068A">
        <w:rPr>
          <w:b/>
          <w:bCs/>
          <w:sz w:val="28"/>
          <w:szCs w:val="28"/>
        </w:rPr>
        <w:t xml:space="preserve">Predmet P- 190/19  tužitelj PZ TRIBUNJ </w:t>
      </w:r>
      <w:r>
        <w:rPr>
          <w:b/>
          <w:bCs/>
          <w:sz w:val="28"/>
          <w:szCs w:val="28"/>
        </w:rPr>
        <w:t xml:space="preserve"> </w:t>
      </w:r>
      <w:bookmarkStart w:id="5" w:name="_Hlk126064198"/>
      <w:r>
        <w:rPr>
          <w:b/>
          <w:bCs/>
          <w:sz w:val="28"/>
          <w:szCs w:val="28"/>
        </w:rPr>
        <w:t xml:space="preserve">tuženik </w:t>
      </w:r>
      <w:r>
        <w:rPr>
          <w:b/>
          <w:bCs/>
          <w:sz w:val="28"/>
          <w:szCs w:val="28"/>
        </w:rPr>
        <w:t>Falcon Pelegrin</w:t>
      </w:r>
      <w:bookmarkEnd w:id="5"/>
    </w:p>
    <w:p w14:paraId="4879A046" w14:textId="21EE8082" w:rsidR="00234057" w:rsidRDefault="00234057" w:rsidP="00234057">
      <w:pPr>
        <w:rPr>
          <w:b/>
          <w:bCs/>
        </w:rPr>
      </w:pPr>
      <w:bookmarkStart w:id="6" w:name="_Hlk126061739"/>
      <w:bookmarkEnd w:id="4"/>
      <w:r>
        <w:rPr>
          <w:b/>
          <w:bCs/>
        </w:rPr>
        <w:t>Odlazak na ročišta</w:t>
      </w:r>
      <w:r>
        <w:rPr>
          <w:b/>
          <w:bCs/>
        </w:rPr>
        <w:t xml:space="preserve"> dana </w:t>
      </w:r>
      <w:bookmarkEnd w:id="6"/>
      <w:r>
        <w:rPr>
          <w:b/>
          <w:bCs/>
        </w:rPr>
        <w:t xml:space="preserve">03. 05. 22. </w:t>
      </w:r>
    </w:p>
    <w:p w14:paraId="55C4C2EF" w14:textId="206F91F2" w:rsidR="00234057" w:rsidRDefault="00234057" w:rsidP="00234057">
      <w:pPr>
        <w:rPr>
          <w:b/>
          <w:bCs/>
          <w:sz w:val="28"/>
          <w:szCs w:val="28"/>
        </w:rPr>
      </w:pPr>
      <w:bookmarkStart w:id="7" w:name="_Hlk126063035"/>
      <w:r>
        <w:rPr>
          <w:b/>
          <w:bCs/>
        </w:rPr>
        <w:t>Ukupno 1 put 314</w:t>
      </w:r>
      <w:r w:rsidR="003A34C1">
        <w:rPr>
          <w:b/>
          <w:bCs/>
        </w:rPr>
        <w:t xml:space="preserve"> </w:t>
      </w:r>
      <w:r>
        <w:rPr>
          <w:b/>
          <w:bCs/>
        </w:rPr>
        <w:t xml:space="preserve">Km X 0,40 EUR-a = </w:t>
      </w:r>
      <w:r w:rsidR="003A34C1" w:rsidRPr="003A34C1">
        <w:rPr>
          <w:b/>
          <w:bCs/>
          <w:sz w:val="28"/>
          <w:szCs w:val="28"/>
        </w:rPr>
        <w:t>125,00 EUR-</w:t>
      </w:r>
      <w:bookmarkEnd w:id="7"/>
      <w:r w:rsidR="003A34C1" w:rsidRPr="003A34C1">
        <w:rPr>
          <w:b/>
          <w:bCs/>
          <w:sz w:val="28"/>
          <w:szCs w:val="28"/>
        </w:rPr>
        <w:t>a</w:t>
      </w:r>
    </w:p>
    <w:p w14:paraId="2FC7782B" w14:textId="7D611E13" w:rsidR="0062581A" w:rsidRDefault="00FD4E49" w:rsidP="006258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62581A" w:rsidRPr="00B7068A">
        <w:rPr>
          <w:b/>
          <w:bCs/>
          <w:sz w:val="28"/>
          <w:szCs w:val="28"/>
        </w:rPr>
        <w:t xml:space="preserve">Predmet P- </w:t>
      </w:r>
      <w:r w:rsidR="0062581A">
        <w:rPr>
          <w:b/>
          <w:bCs/>
          <w:sz w:val="28"/>
          <w:szCs w:val="28"/>
        </w:rPr>
        <w:t>12/22</w:t>
      </w:r>
      <w:r w:rsidR="0062581A" w:rsidRPr="00B7068A">
        <w:rPr>
          <w:b/>
          <w:bCs/>
          <w:sz w:val="28"/>
          <w:szCs w:val="28"/>
        </w:rPr>
        <w:t xml:space="preserve">  tužitelj PZ TRIBUNJ </w:t>
      </w:r>
    </w:p>
    <w:p w14:paraId="733EAD87" w14:textId="72EDD19B" w:rsidR="0062581A" w:rsidRPr="003A34C1" w:rsidRDefault="0062581A" w:rsidP="00234057">
      <w:pPr>
        <w:rPr>
          <w:b/>
          <w:bCs/>
          <w:sz w:val="28"/>
          <w:szCs w:val="28"/>
        </w:rPr>
      </w:pPr>
      <w:r>
        <w:rPr>
          <w:b/>
          <w:bCs/>
        </w:rPr>
        <w:t xml:space="preserve">Ukupno 1 put 314 Km X 0,40 EUR-a = </w:t>
      </w:r>
      <w:r w:rsidRPr="003A34C1">
        <w:rPr>
          <w:b/>
          <w:bCs/>
          <w:sz w:val="28"/>
          <w:szCs w:val="28"/>
        </w:rPr>
        <w:t>125,00 EUR-</w:t>
      </w:r>
    </w:p>
    <w:p w14:paraId="42681C2C" w14:textId="7E3657EC" w:rsidR="003A34C1" w:rsidRDefault="003A34C1" w:rsidP="003A34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TRGOVAČKISUD U ZADRU</w:t>
      </w:r>
      <w:r>
        <w:rPr>
          <w:b/>
          <w:bCs/>
          <w:sz w:val="28"/>
          <w:szCs w:val="28"/>
        </w:rPr>
        <w:t xml:space="preserve"> STALNA SLUŽBA UŠIBENIKU</w:t>
      </w:r>
    </w:p>
    <w:p w14:paraId="14BA0683" w14:textId="746AB0C7" w:rsidR="003A34C1" w:rsidRDefault="00FD4E49" w:rsidP="003A34C1">
      <w:pPr>
        <w:rPr>
          <w:b/>
          <w:bCs/>
          <w:sz w:val="28"/>
          <w:szCs w:val="28"/>
        </w:rPr>
      </w:pPr>
      <w:bookmarkStart w:id="8" w:name="_Hlk126062267"/>
      <w:r>
        <w:rPr>
          <w:b/>
          <w:bCs/>
          <w:sz w:val="28"/>
          <w:szCs w:val="28"/>
        </w:rPr>
        <w:t xml:space="preserve">7. </w:t>
      </w:r>
      <w:r w:rsidR="003A34C1" w:rsidRPr="00B7068A">
        <w:rPr>
          <w:b/>
          <w:bCs/>
          <w:sz w:val="28"/>
          <w:szCs w:val="28"/>
        </w:rPr>
        <w:t xml:space="preserve">Predmet P- </w:t>
      </w:r>
      <w:r w:rsidR="003A34C1">
        <w:rPr>
          <w:b/>
          <w:bCs/>
          <w:sz w:val="28"/>
          <w:szCs w:val="28"/>
        </w:rPr>
        <w:t>298/2020</w:t>
      </w:r>
      <w:r w:rsidR="003A34C1" w:rsidRPr="00B7068A">
        <w:rPr>
          <w:b/>
          <w:bCs/>
          <w:sz w:val="28"/>
          <w:szCs w:val="28"/>
        </w:rPr>
        <w:t xml:space="preserve">  tužitelj PZ TRIBUNJ </w:t>
      </w:r>
      <w:r w:rsidR="0072380C">
        <w:rPr>
          <w:b/>
          <w:bCs/>
          <w:sz w:val="28"/>
          <w:szCs w:val="28"/>
        </w:rPr>
        <w:t xml:space="preserve">– </w:t>
      </w:r>
      <w:bookmarkStart w:id="9" w:name="_Hlk126062336"/>
      <w:r w:rsidR="0072380C">
        <w:rPr>
          <w:b/>
          <w:bCs/>
          <w:sz w:val="28"/>
          <w:szCs w:val="28"/>
        </w:rPr>
        <w:t>tuženik RZ ADRIA</w:t>
      </w:r>
      <w:bookmarkEnd w:id="9"/>
    </w:p>
    <w:bookmarkEnd w:id="8"/>
    <w:p w14:paraId="05D7EF33" w14:textId="1D25D790" w:rsidR="003A34C1" w:rsidRDefault="003A34C1" w:rsidP="003A34C1">
      <w:pPr>
        <w:rPr>
          <w:b/>
          <w:bCs/>
        </w:rPr>
      </w:pPr>
      <w:r>
        <w:rPr>
          <w:b/>
          <w:bCs/>
        </w:rPr>
        <w:t>Odlazak na ročišta dana</w:t>
      </w:r>
      <w:r>
        <w:rPr>
          <w:b/>
          <w:bCs/>
        </w:rPr>
        <w:t xml:space="preserve"> 25. 03. 2021. G.</w:t>
      </w:r>
    </w:p>
    <w:p w14:paraId="4FCB773E" w14:textId="21FBD169" w:rsidR="003A34C1" w:rsidRDefault="003A34C1" w:rsidP="003A34C1">
      <w:pPr>
        <w:rPr>
          <w:b/>
          <w:bCs/>
          <w:sz w:val="28"/>
          <w:szCs w:val="28"/>
        </w:rPr>
      </w:pPr>
      <w:r>
        <w:rPr>
          <w:b/>
          <w:bCs/>
        </w:rPr>
        <w:t xml:space="preserve">Ukupno 1 put  148 km x 0,40 EUR-a </w:t>
      </w:r>
      <w:r w:rsidRPr="003A34C1">
        <w:rPr>
          <w:b/>
          <w:bCs/>
          <w:sz w:val="28"/>
          <w:szCs w:val="28"/>
        </w:rPr>
        <w:t>=59, 20 EUR-a</w:t>
      </w:r>
    </w:p>
    <w:p w14:paraId="749C285D" w14:textId="40A4CBEB" w:rsidR="0072380C" w:rsidRDefault="00FD4E49" w:rsidP="0072380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72380C" w:rsidRPr="00B7068A">
        <w:rPr>
          <w:b/>
          <w:bCs/>
          <w:sz w:val="28"/>
          <w:szCs w:val="28"/>
        </w:rPr>
        <w:t xml:space="preserve">Predmet P- </w:t>
      </w:r>
      <w:r w:rsidR="0072380C">
        <w:rPr>
          <w:b/>
          <w:bCs/>
          <w:sz w:val="28"/>
          <w:szCs w:val="28"/>
        </w:rPr>
        <w:t>313</w:t>
      </w:r>
      <w:r w:rsidR="0072380C">
        <w:rPr>
          <w:b/>
          <w:bCs/>
          <w:sz w:val="28"/>
          <w:szCs w:val="28"/>
        </w:rPr>
        <w:t>/202</w:t>
      </w:r>
      <w:r w:rsidR="0072380C">
        <w:rPr>
          <w:b/>
          <w:bCs/>
          <w:sz w:val="28"/>
          <w:szCs w:val="28"/>
        </w:rPr>
        <w:t>1</w:t>
      </w:r>
      <w:r w:rsidR="0072380C" w:rsidRPr="00B7068A">
        <w:rPr>
          <w:b/>
          <w:bCs/>
          <w:sz w:val="28"/>
          <w:szCs w:val="28"/>
        </w:rPr>
        <w:t xml:space="preserve"> tužitelj </w:t>
      </w:r>
      <w:bookmarkStart w:id="10" w:name="_Hlk126064123"/>
      <w:r w:rsidR="0072380C" w:rsidRPr="00B7068A">
        <w:rPr>
          <w:b/>
          <w:bCs/>
          <w:sz w:val="28"/>
          <w:szCs w:val="28"/>
        </w:rPr>
        <w:t xml:space="preserve">PZ TRIBUNJ </w:t>
      </w:r>
      <w:r w:rsidR="0072380C">
        <w:rPr>
          <w:b/>
          <w:bCs/>
          <w:sz w:val="28"/>
          <w:szCs w:val="28"/>
        </w:rPr>
        <w:t>-</w:t>
      </w:r>
      <w:r w:rsidR="0072380C" w:rsidRPr="0072380C">
        <w:rPr>
          <w:b/>
          <w:bCs/>
          <w:sz w:val="28"/>
          <w:szCs w:val="28"/>
        </w:rPr>
        <w:t xml:space="preserve"> </w:t>
      </w:r>
      <w:r w:rsidR="0072380C">
        <w:rPr>
          <w:b/>
          <w:bCs/>
          <w:sz w:val="28"/>
          <w:szCs w:val="28"/>
        </w:rPr>
        <w:t>tuženik RZ ADRIA</w:t>
      </w:r>
      <w:bookmarkEnd w:id="10"/>
    </w:p>
    <w:p w14:paraId="109CA5F1" w14:textId="725CB655" w:rsidR="00B7068A" w:rsidRDefault="0072380C" w:rsidP="00484F38">
      <w:pPr>
        <w:rPr>
          <w:b/>
          <w:bCs/>
        </w:rPr>
      </w:pPr>
      <w:r>
        <w:rPr>
          <w:b/>
          <w:bCs/>
        </w:rPr>
        <w:t>Odlazak na ročišta  dana 18. 03. 2022 i 18. 10. 2022</w:t>
      </w:r>
    </w:p>
    <w:p w14:paraId="69CBD336" w14:textId="6D9938A3" w:rsidR="0072380C" w:rsidRDefault="0072380C" w:rsidP="00484F38">
      <w:pPr>
        <w:rPr>
          <w:b/>
          <w:bCs/>
          <w:sz w:val="28"/>
          <w:szCs w:val="28"/>
        </w:rPr>
      </w:pPr>
      <w:r>
        <w:rPr>
          <w:b/>
          <w:bCs/>
        </w:rPr>
        <w:t xml:space="preserve">Ukupno  2 puta </w:t>
      </w:r>
      <w:r w:rsidR="0062581A">
        <w:rPr>
          <w:b/>
          <w:bCs/>
        </w:rPr>
        <w:t xml:space="preserve"> 148x2=296 x40 EUR-a =</w:t>
      </w:r>
      <w:r w:rsidR="0062581A" w:rsidRPr="0062581A">
        <w:rPr>
          <w:b/>
          <w:bCs/>
          <w:sz w:val="28"/>
          <w:szCs w:val="28"/>
        </w:rPr>
        <w:t>118,40 EUR-a</w:t>
      </w:r>
    </w:p>
    <w:p w14:paraId="2A1EB802" w14:textId="421120CD" w:rsidR="00B559E2" w:rsidRDefault="00B559E2" w:rsidP="00484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OPĆINKI SSUD U ŠIBENIKU </w:t>
      </w:r>
    </w:p>
    <w:p w14:paraId="656791D9" w14:textId="5B48E096" w:rsidR="00B559E2" w:rsidRDefault="00FD4E49" w:rsidP="00484F38">
      <w:pPr>
        <w:rPr>
          <w:b/>
          <w:bCs/>
          <w:sz w:val="28"/>
          <w:szCs w:val="28"/>
        </w:rPr>
      </w:pPr>
      <w:bookmarkStart w:id="11" w:name="_Hlk126064089"/>
      <w:r>
        <w:rPr>
          <w:b/>
          <w:bCs/>
          <w:sz w:val="28"/>
          <w:szCs w:val="28"/>
        </w:rPr>
        <w:t xml:space="preserve">9. </w:t>
      </w:r>
      <w:r w:rsidR="00B559E2">
        <w:rPr>
          <w:b/>
          <w:bCs/>
          <w:sz w:val="28"/>
          <w:szCs w:val="28"/>
        </w:rPr>
        <w:t>Predmet P- 990/2018</w:t>
      </w:r>
    </w:p>
    <w:bookmarkEnd w:id="11"/>
    <w:p w14:paraId="0B07CC85" w14:textId="69D6233F" w:rsidR="00B559E2" w:rsidRPr="00B559E2" w:rsidRDefault="00B559E2" w:rsidP="00484F38">
      <w:pPr>
        <w:rPr>
          <w:b/>
          <w:bCs/>
        </w:rPr>
      </w:pPr>
      <w:r w:rsidRPr="00B559E2">
        <w:rPr>
          <w:b/>
          <w:bCs/>
        </w:rPr>
        <w:t xml:space="preserve">Odlazak na ročišta  dana </w:t>
      </w:r>
      <w:r>
        <w:rPr>
          <w:b/>
          <w:bCs/>
        </w:rPr>
        <w:t xml:space="preserve"> 212. 03. 19, 23. 05. 19., 29. 08. 19., 14. 10. 19., 17. 03. 20., 27.08. 20., 12. 10. 20., 21. 01. 21 i 08. 03 21.</w:t>
      </w:r>
    </w:p>
    <w:p w14:paraId="561496F7" w14:textId="2EDE3860" w:rsidR="00B7068A" w:rsidRPr="00B559E2" w:rsidRDefault="00B559E2" w:rsidP="00484F38">
      <w:pPr>
        <w:rPr>
          <w:b/>
          <w:bCs/>
          <w:sz w:val="28"/>
          <w:szCs w:val="28"/>
        </w:rPr>
      </w:pPr>
      <w:r>
        <w:rPr>
          <w:b/>
          <w:bCs/>
        </w:rPr>
        <w:t xml:space="preserve">Ukupno 9 puta x 148 km= 1322 km x 0,40 EUR-a </w:t>
      </w:r>
      <w:r w:rsidRPr="00B559E2">
        <w:rPr>
          <w:b/>
          <w:bCs/>
          <w:sz w:val="28"/>
          <w:szCs w:val="28"/>
        </w:rPr>
        <w:t>= 528, 00 EUR-a</w:t>
      </w:r>
    </w:p>
    <w:p w14:paraId="643A177D" w14:textId="26F9CAFA" w:rsidR="00FD4E49" w:rsidRDefault="00FD4E49" w:rsidP="00FD4E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>
        <w:rPr>
          <w:b/>
          <w:bCs/>
          <w:sz w:val="28"/>
          <w:szCs w:val="28"/>
        </w:rPr>
        <w:t xml:space="preserve">Predmet P- </w:t>
      </w:r>
      <w:r>
        <w:rPr>
          <w:b/>
          <w:bCs/>
          <w:sz w:val="28"/>
          <w:szCs w:val="28"/>
        </w:rPr>
        <w:t>34</w:t>
      </w:r>
      <w:r>
        <w:rPr>
          <w:b/>
          <w:bCs/>
          <w:sz w:val="28"/>
          <w:szCs w:val="28"/>
        </w:rPr>
        <w:t>/20</w:t>
      </w:r>
      <w:r>
        <w:rPr>
          <w:b/>
          <w:bCs/>
          <w:sz w:val="28"/>
          <w:szCs w:val="28"/>
        </w:rPr>
        <w:t xml:space="preserve">22 tužitelj </w:t>
      </w:r>
      <w:r w:rsidRPr="00B7068A">
        <w:rPr>
          <w:b/>
          <w:bCs/>
          <w:sz w:val="28"/>
          <w:szCs w:val="28"/>
        </w:rPr>
        <w:t xml:space="preserve">PZ TRIBUNJ </w:t>
      </w:r>
      <w:r>
        <w:rPr>
          <w:b/>
          <w:bCs/>
          <w:sz w:val="28"/>
          <w:szCs w:val="28"/>
        </w:rPr>
        <w:t>-</w:t>
      </w:r>
      <w:r w:rsidRPr="0072380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tuženik </w:t>
      </w:r>
    </w:p>
    <w:p w14:paraId="57ECA4A6" w14:textId="211D270A" w:rsidR="00FD4E49" w:rsidRDefault="0089388A" w:rsidP="00FD4E49">
      <w:pPr>
        <w:rPr>
          <w:b/>
          <w:bCs/>
        </w:rPr>
      </w:pPr>
      <w:r>
        <w:rPr>
          <w:b/>
          <w:bCs/>
        </w:rPr>
        <w:lastRenderedPageBreak/>
        <w:t xml:space="preserve">Odlazak na ročište dana 22. 12. 202. </w:t>
      </w:r>
    </w:p>
    <w:p w14:paraId="766F6CF1" w14:textId="70DDBE8E" w:rsidR="0089388A" w:rsidRPr="0089388A" w:rsidRDefault="0089388A" w:rsidP="00FD4E49">
      <w:pPr>
        <w:rPr>
          <w:b/>
          <w:bCs/>
          <w:sz w:val="28"/>
          <w:szCs w:val="28"/>
        </w:rPr>
      </w:pPr>
      <w:r>
        <w:rPr>
          <w:b/>
          <w:bCs/>
        </w:rPr>
        <w:t xml:space="preserve">Ukupno 1 put x 148 km x 0,40 EUR-a = </w:t>
      </w:r>
      <w:r w:rsidRPr="0089388A">
        <w:rPr>
          <w:b/>
          <w:bCs/>
          <w:sz w:val="28"/>
          <w:szCs w:val="28"/>
        </w:rPr>
        <w:t>59,20 EUR-a</w:t>
      </w:r>
    </w:p>
    <w:p w14:paraId="07E1125A" w14:textId="77777777" w:rsidR="0089388A" w:rsidRDefault="0089388A" w:rsidP="00FD4E49">
      <w:pPr>
        <w:rPr>
          <w:b/>
          <w:bCs/>
          <w:sz w:val="28"/>
          <w:szCs w:val="28"/>
        </w:rPr>
      </w:pPr>
    </w:p>
    <w:p w14:paraId="52D6C70D" w14:textId="268999E1" w:rsidR="00FD4E49" w:rsidRDefault="00FD4E49" w:rsidP="00FD4E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Ukupno </w:t>
      </w:r>
    </w:p>
    <w:p w14:paraId="51688E73" w14:textId="7A302522" w:rsidR="00FD4E49" w:rsidRDefault="00FD4E49" w:rsidP="00FD4E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1+2+3+4+5+7+6+7+8+ 9+10 =</w:t>
      </w:r>
      <w:r w:rsidR="0089388A">
        <w:rPr>
          <w:b/>
          <w:bCs/>
          <w:sz w:val="28"/>
          <w:szCs w:val="28"/>
        </w:rPr>
        <w:t xml:space="preserve"> </w:t>
      </w:r>
      <w:bookmarkStart w:id="12" w:name="_Hlk126066153"/>
      <w:r w:rsidR="0089388A">
        <w:rPr>
          <w:b/>
          <w:bCs/>
          <w:sz w:val="28"/>
          <w:szCs w:val="28"/>
        </w:rPr>
        <w:t xml:space="preserve">2. 926,80 EUR-a </w:t>
      </w:r>
      <w:bookmarkEnd w:id="12"/>
    </w:p>
    <w:p w14:paraId="04197B70" w14:textId="77255443" w:rsidR="00696974" w:rsidRDefault="0089388A" w:rsidP="00484F38">
      <w:pPr>
        <w:rPr>
          <w:b/>
          <w:bCs/>
          <w:sz w:val="28"/>
          <w:szCs w:val="28"/>
        </w:rPr>
      </w:pPr>
      <w:r w:rsidRPr="00696974">
        <w:rPr>
          <w:b/>
          <w:bCs/>
          <w:sz w:val="28"/>
          <w:szCs w:val="28"/>
        </w:rPr>
        <w:t xml:space="preserve"> Izbivanje iz kancelarije </w:t>
      </w:r>
    </w:p>
    <w:p w14:paraId="6E1E78F6" w14:textId="21B2CBF4" w:rsidR="00696974" w:rsidRPr="00696974" w:rsidRDefault="00696974" w:rsidP="00484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Trgovački sud Zadar</w:t>
      </w:r>
    </w:p>
    <w:p w14:paraId="0A97B985" w14:textId="7BC6ABF3" w:rsidR="00484F38" w:rsidRDefault="00696974" w:rsidP="00484F38">
      <w:pPr>
        <w:rPr>
          <w:b/>
          <w:bCs/>
        </w:rPr>
      </w:pPr>
      <w:r>
        <w:rPr>
          <w:b/>
          <w:bCs/>
        </w:rPr>
        <w:t xml:space="preserve">Jedan sat je 25 bodova x 2, 00 EUR-a = 50, EUR-a </w:t>
      </w:r>
      <w:r w:rsidR="0089388A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14:paraId="6712D5A4" w14:textId="7C811255" w:rsidR="00696974" w:rsidRDefault="00696974" w:rsidP="00484F38">
      <w:pPr>
        <w:rPr>
          <w:b/>
          <w:bCs/>
          <w:sz w:val="28"/>
          <w:szCs w:val="28"/>
        </w:rPr>
      </w:pPr>
      <w:bookmarkStart w:id="13" w:name="_Hlk126065838"/>
      <w:r>
        <w:rPr>
          <w:b/>
          <w:bCs/>
        </w:rPr>
        <w:t xml:space="preserve">17  puta od Splita do Zadra i nazad po </w:t>
      </w:r>
      <w:bookmarkEnd w:id="13"/>
      <w:r>
        <w:rPr>
          <w:b/>
          <w:bCs/>
        </w:rPr>
        <w:t xml:space="preserve">4 sata = 68 x  50  </w:t>
      </w:r>
      <w:r w:rsidRPr="00696974">
        <w:rPr>
          <w:b/>
          <w:bCs/>
          <w:sz w:val="28"/>
          <w:szCs w:val="28"/>
        </w:rPr>
        <w:t xml:space="preserve">= </w:t>
      </w:r>
      <w:bookmarkStart w:id="14" w:name="_Hlk126066169"/>
      <w:r w:rsidRPr="00696974">
        <w:rPr>
          <w:b/>
          <w:bCs/>
          <w:sz w:val="28"/>
          <w:szCs w:val="28"/>
        </w:rPr>
        <w:t>3.400, 00 EUR-a</w:t>
      </w:r>
      <w:bookmarkEnd w:id="14"/>
    </w:p>
    <w:p w14:paraId="398B4253" w14:textId="0A10BBA1" w:rsidR="00696974" w:rsidRDefault="00696974" w:rsidP="00484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Trgovački sud  Zadar Stalna služba u Šibeniku </w:t>
      </w:r>
    </w:p>
    <w:p w14:paraId="3EFAD0AD" w14:textId="43A86A58" w:rsidR="00696974" w:rsidRPr="00BA522E" w:rsidRDefault="00696974" w:rsidP="00484F38">
      <w:pPr>
        <w:rPr>
          <w:b/>
          <w:bCs/>
          <w:sz w:val="28"/>
          <w:szCs w:val="28"/>
        </w:rPr>
      </w:pPr>
      <w:r>
        <w:rPr>
          <w:b/>
          <w:bCs/>
        </w:rPr>
        <w:t>3</w:t>
      </w:r>
      <w:r>
        <w:rPr>
          <w:b/>
          <w:bCs/>
        </w:rPr>
        <w:t xml:space="preserve">  puta od Splita do </w:t>
      </w:r>
      <w:r>
        <w:rPr>
          <w:b/>
          <w:bCs/>
        </w:rPr>
        <w:t xml:space="preserve"> Šibenika </w:t>
      </w:r>
      <w:r>
        <w:rPr>
          <w:b/>
          <w:bCs/>
        </w:rPr>
        <w:t xml:space="preserve"> i nazad po</w:t>
      </w:r>
      <w:r>
        <w:rPr>
          <w:b/>
          <w:bCs/>
        </w:rPr>
        <w:t xml:space="preserve"> 2 sata = 6 sati  </w:t>
      </w:r>
      <w:r w:rsidR="00BA522E">
        <w:rPr>
          <w:b/>
          <w:bCs/>
        </w:rPr>
        <w:t xml:space="preserve">x 50 EUR-a </w:t>
      </w:r>
      <w:r w:rsidR="00BA522E" w:rsidRPr="00BA522E">
        <w:rPr>
          <w:b/>
          <w:bCs/>
          <w:sz w:val="28"/>
          <w:szCs w:val="28"/>
        </w:rPr>
        <w:t xml:space="preserve">= 300,00 </w:t>
      </w:r>
      <w:proofErr w:type="spellStart"/>
      <w:r w:rsidR="00BA522E" w:rsidRPr="00BA522E">
        <w:rPr>
          <w:b/>
          <w:bCs/>
          <w:sz w:val="28"/>
          <w:szCs w:val="28"/>
        </w:rPr>
        <w:t>EURa</w:t>
      </w:r>
      <w:proofErr w:type="spellEnd"/>
    </w:p>
    <w:p w14:paraId="2F048717" w14:textId="7EBA50C8" w:rsidR="00BA522E" w:rsidRDefault="00BA522E" w:rsidP="00484F38">
      <w:pPr>
        <w:rPr>
          <w:b/>
          <w:bCs/>
          <w:sz w:val="28"/>
          <w:szCs w:val="28"/>
        </w:rPr>
      </w:pPr>
      <w:r w:rsidRPr="00BA522E">
        <w:rPr>
          <w:b/>
          <w:bCs/>
          <w:sz w:val="28"/>
          <w:szCs w:val="28"/>
        </w:rPr>
        <w:t xml:space="preserve">Općinski sud u Šibeniku </w:t>
      </w:r>
    </w:p>
    <w:p w14:paraId="4CBA0197" w14:textId="344AE924" w:rsidR="00BA522E" w:rsidRDefault="00BA522E" w:rsidP="00484F38">
      <w:pPr>
        <w:rPr>
          <w:b/>
          <w:bCs/>
        </w:rPr>
      </w:pPr>
      <w:r>
        <w:rPr>
          <w:b/>
          <w:bCs/>
        </w:rPr>
        <w:t>10 puta od Splita do Šibenika i nazad  po 2 ata= 20 sati x 50 EUR-a = 1.000,00 EUR-a</w:t>
      </w:r>
    </w:p>
    <w:p w14:paraId="7956F78F" w14:textId="77777777" w:rsidR="00BA522E" w:rsidRDefault="00BA522E" w:rsidP="00484F38">
      <w:pPr>
        <w:rPr>
          <w:b/>
          <w:bCs/>
          <w:sz w:val="28"/>
          <w:szCs w:val="28"/>
        </w:rPr>
      </w:pPr>
      <w:r w:rsidRPr="00BA522E">
        <w:rPr>
          <w:b/>
          <w:bCs/>
          <w:sz w:val="28"/>
          <w:szCs w:val="28"/>
        </w:rPr>
        <w:t>Sveukupno</w:t>
      </w:r>
      <w:r>
        <w:rPr>
          <w:b/>
          <w:bCs/>
          <w:sz w:val="28"/>
          <w:szCs w:val="28"/>
        </w:rPr>
        <w:t>,</w:t>
      </w:r>
    </w:p>
    <w:p w14:paraId="13EF4797" w14:textId="77777777" w:rsidR="00BA522E" w:rsidRDefault="00BA522E" w:rsidP="00484F38">
      <w:pPr>
        <w:rPr>
          <w:b/>
          <w:bCs/>
          <w:sz w:val="28"/>
          <w:szCs w:val="28"/>
        </w:rPr>
      </w:pPr>
      <w:r w:rsidRPr="00BA522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2.926,80 EUR-a</w:t>
      </w:r>
      <w:r>
        <w:rPr>
          <w:b/>
          <w:bCs/>
          <w:sz w:val="28"/>
          <w:szCs w:val="28"/>
        </w:rPr>
        <w:t xml:space="preserve"> + </w:t>
      </w:r>
      <w:r w:rsidRPr="00696974">
        <w:rPr>
          <w:b/>
          <w:bCs/>
          <w:sz w:val="28"/>
          <w:szCs w:val="28"/>
        </w:rPr>
        <w:t>3.400, 00 EUR-a</w:t>
      </w:r>
      <w:r>
        <w:rPr>
          <w:b/>
          <w:bCs/>
          <w:sz w:val="28"/>
          <w:szCs w:val="28"/>
        </w:rPr>
        <w:t xml:space="preserve"> + </w:t>
      </w:r>
      <w:r w:rsidRPr="00BA522E">
        <w:rPr>
          <w:b/>
          <w:bCs/>
          <w:sz w:val="28"/>
          <w:szCs w:val="28"/>
        </w:rPr>
        <w:t>300,00 EUR</w:t>
      </w:r>
      <w:r>
        <w:rPr>
          <w:b/>
          <w:bCs/>
          <w:sz w:val="28"/>
          <w:szCs w:val="28"/>
        </w:rPr>
        <w:t>-</w:t>
      </w:r>
      <w:r w:rsidRPr="00BA522E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+ 1.000,00 EUR-a</w:t>
      </w:r>
    </w:p>
    <w:p w14:paraId="26E6F958" w14:textId="1A22141B" w:rsidR="00BA522E" w:rsidRPr="00A95C06" w:rsidRDefault="00BA522E" w:rsidP="00484F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=7.660,00 EUR-a.</w:t>
      </w:r>
    </w:p>
    <w:p w14:paraId="30485CF6" w14:textId="286A1F89" w:rsidR="00BA522E" w:rsidRDefault="00BA522E" w:rsidP="00484F38">
      <w:r w:rsidRPr="00BA522E">
        <w:t xml:space="preserve">Sa poštovanjem </w:t>
      </w:r>
    </w:p>
    <w:p w14:paraId="0A488870" w14:textId="4F38F1D9" w:rsidR="00A95C06" w:rsidRDefault="00A95C06" w:rsidP="00484F38">
      <w:r>
        <w:t xml:space="preserve">U Splitu, 31. 01. 2023. </w:t>
      </w:r>
    </w:p>
    <w:p w14:paraId="56A2FEB4" w14:textId="0198F514" w:rsidR="00A95C06" w:rsidRPr="00BA522E" w:rsidRDefault="00A95C06" w:rsidP="00A95C06">
      <w:pPr>
        <w:jc w:val="right"/>
      </w:pPr>
      <w:r>
        <w:t xml:space="preserve">Mirko Kozina odvjetnik </w:t>
      </w:r>
    </w:p>
    <w:sectPr w:rsidR="00A95C06" w:rsidRPr="00BA52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D543F"/>
    <w:multiLevelType w:val="hybridMultilevel"/>
    <w:tmpl w:val="FB6E5C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16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F38"/>
    <w:rsid w:val="00234057"/>
    <w:rsid w:val="003A34C1"/>
    <w:rsid w:val="00484F38"/>
    <w:rsid w:val="0062581A"/>
    <w:rsid w:val="00696974"/>
    <w:rsid w:val="0072380C"/>
    <w:rsid w:val="00885E9B"/>
    <w:rsid w:val="0089388A"/>
    <w:rsid w:val="009D0920"/>
    <w:rsid w:val="00A32869"/>
    <w:rsid w:val="00A95C06"/>
    <w:rsid w:val="00B559E2"/>
    <w:rsid w:val="00B7068A"/>
    <w:rsid w:val="00BA522E"/>
    <w:rsid w:val="00D053F1"/>
    <w:rsid w:val="00FD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1D703"/>
  <w15:chartTrackingRefBased/>
  <w15:docId w15:val="{FECE38BF-85A2-4193-AF14-D61D5D3CF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4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 Kozina</dc:creator>
  <cp:keywords/>
  <dc:description/>
  <cp:lastModifiedBy>Mirko Kozina</cp:lastModifiedBy>
  <cp:revision>2</cp:revision>
  <dcterms:created xsi:type="dcterms:W3CDTF">2023-01-31T13:11:00Z</dcterms:created>
  <dcterms:modified xsi:type="dcterms:W3CDTF">2023-01-31T13:11:00Z</dcterms:modified>
</cp:coreProperties>
</file>